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1C" w:rsidRDefault="008C1B1C" w:rsidP="008C1B1C">
      <w:r>
        <w:t xml:space="preserve">СРЕДНЕВОЛЖСКОЕ ТЕРРИТОРИАЛЬНОЕ УПРАВЛЕНИЕ </w:t>
      </w:r>
    </w:p>
    <w:p w:rsidR="008C1B1C" w:rsidRDefault="008C1B1C" w:rsidP="008C1B1C">
      <w:r>
        <w:t>Отдел по Республике Башкортостан</w:t>
      </w:r>
    </w:p>
    <w:p w:rsidR="008C1B1C" w:rsidRDefault="008C1B1C" w:rsidP="008C1B1C">
      <w:r>
        <w:t xml:space="preserve">г. Уфа, ул. Комсомольская, 2, </w:t>
      </w:r>
    </w:p>
    <w:p w:rsidR="008C1B1C" w:rsidRDefault="008C1B1C" w:rsidP="008C1B1C">
      <w:r>
        <w:t>Почтовый адрес: 450039, г. Уфа, А/я-98,</w:t>
      </w:r>
    </w:p>
    <w:p w:rsidR="008C1B1C" w:rsidRDefault="008C1B1C" w:rsidP="008C1B1C">
      <w:r>
        <w:t xml:space="preserve">тел. факс (347) 291-20-56 </w:t>
      </w:r>
    </w:p>
    <w:p w:rsidR="008C1B1C" w:rsidRDefault="008C1B1C" w:rsidP="008C1B1C">
      <w:r>
        <w:t xml:space="preserve">Bashkirribol@yandex.ru </w:t>
      </w:r>
    </w:p>
    <w:p w:rsidR="008C1B1C" w:rsidRDefault="008C1B1C" w:rsidP="008C1B1C">
      <w:r>
        <w:t xml:space="preserve">Служебные телефоны сотрудников отдела госконтроля, надзора и охраны ВБР по Республике Башкортостан Средневолжского территориального управления Росрыболовства </w:t>
      </w:r>
    </w:p>
    <w:p w:rsidR="008C1B1C" w:rsidRDefault="008C1B1C" w:rsidP="008C1B1C">
      <w:r>
        <w:t>№ Должность Ф.И.О. телефоны</w:t>
      </w:r>
    </w:p>
    <w:p w:rsidR="008C1B1C" w:rsidRDefault="008C1B1C" w:rsidP="008C1B1C">
      <w:r>
        <w:t>1 старший госинспектор Иванов Евгений Викторович 8-937-300-05-79</w:t>
      </w:r>
    </w:p>
    <w:p w:rsidR="008C1B1C" w:rsidRDefault="008C1B1C" w:rsidP="008C1B1C">
      <w:r>
        <w:t>8-917-412-68-88</w:t>
      </w:r>
    </w:p>
    <w:p w:rsidR="008C1B1C" w:rsidRDefault="008C1B1C" w:rsidP="008C1B1C">
      <w:r>
        <w:t>2 спец. 1-го разряда Петров Анатолий Владимирович 8-927-346-14-75</w:t>
      </w:r>
    </w:p>
    <w:p w:rsidR="008C1B1C" w:rsidRDefault="008C1B1C" w:rsidP="008C1B1C">
      <w:r>
        <w:t>3 госинспектор Костьянов Андрей Александрович 8-927-639-09-43</w:t>
      </w:r>
    </w:p>
    <w:p w:rsidR="008C1B1C" w:rsidRDefault="008C1B1C" w:rsidP="008C1B1C">
      <w:r>
        <w:t>4 спец. 1-го разряда Закиров Ралиф Рифович 8-961-041-51-95</w:t>
      </w:r>
    </w:p>
    <w:p w:rsidR="008C1B1C" w:rsidRDefault="008C1B1C" w:rsidP="008C1B1C">
      <w:r>
        <w:t>5 спец. 2-го разряда Федин Сергей Федорович 8-927-325-99-32</w:t>
      </w:r>
    </w:p>
    <w:p w:rsidR="008C1B1C" w:rsidRDefault="008C1B1C" w:rsidP="008C1B1C">
      <w:r>
        <w:t>6 госинспектор Биктимиров Рим Ангамович 8-927-943-71-83</w:t>
      </w:r>
    </w:p>
    <w:p w:rsidR="008C1B1C" w:rsidRDefault="008C1B1C" w:rsidP="008C1B1C">
      <w:r>
        <w:t>7 госинспектор Ахматнуров Разиф Ханифович 8-962-520-66-18</w:t>
      </w:r>
    </w:p>
    <w:p w:rsidR="008C1B1C" w:rsidRDefault="008C1B1C" w:rsidP="008C1B1C">
      <w:r>
        <w:t>8 госинспектор Галеев Эдуард Мухаметович 8-901-442-04-42</w:t>
      </w:r>
    </w:p>
    <w:p w:rsidR="008C1B1C" w:rsidRDefault="008C1B1C" w:rsidP="008C1B1C">
      <w:r>
        <w:t>9 старший госинспектор Асылгареев Тагир Мирзаянович 8-927-322-83-73</w:t>
      </w:r>
    </w:p>
    <w:p w:rsidR="008C1B1C" w:rsidRDefault="008C1B1C" w:rsidP="008C1B1C">
      <w:r>
        <w:t>10 спец. 1-го разряда Акчурин Валерий Тимерянович 8-961-370-97-11</w:t>
      </w:r>
    </w:p>
    <w:p w:rsidR="008C1B1C" w:rsidRDefault="008C1B1C" w:rsidP="008C1B1C">
      <w:r>
        <w:t>11 спец. 2-го разряда Кубагушев Фарит Галимович 8-906-103-67-04</w:t>
      </w:r>
    </w:p>
    <w:p w:rsidR="008C1B1C" w:rsidRDefault="008C1B1C" w:rsidP="008C1B1C">
      <w:r>
        <w:t>12 спец. 2-го разряда Медведев Олег Юрьевич 8-962-519-33-22</w:t>
      </w:r>
    </w:p>
    <w:p w:rsidR="008C1B1C" w:rsidRDefault="008C1B1C" w:rsidP="008C1B1C">
      <w:r>
        <w:t>13 спец. 2-го разряда Гиззатов Ринат Амирович 8-905-002-64-63</w:t>
      </w:r>
    </w:p>
    <w:p w:rsidR="008C1B1C" w:rsidRDefault="008C1B1C" w:rsidP="008C1B1C">
      <w:r>
        <w:t>14 спец. 2-го разряда Аникеев Олег Васильевич 8-917-401-87-77</w:t>
      </w:r>
    </w:p>
    <w:p w:rsidR="008C1B1C" w:rsidRDefault="008C1B1C" w:rsidP="008C1B1C">
      <w:r>
        <w:t>15 госинспектор Гильманов Фират Нурулинович 8-927-325-99-27</w:t>
      </w:r>
    </w:p>
    <w:p w:rsidR="008C1B1C" w:rsidRDefault="008C1B1C" w:rsidP="008C1B1C">
      <w:r>
        <w:t>16 госинспектор Чиликин Евгений Владимирович 8-927-085-99-19</w:t>
      </w:r>
    </w:p>
    <w:p w:rsidR="008C1B1C" w:rsidRDefault="008C1B1C" w:rsidP="008C1B1C">
      <w:r>
        <w:t>17 госинспектор Прокопьев Кирилл Олегович 8-917-403-53-22</w:t>
      </w:r>
    </w:p>
    <w:p w:rsidR="008C1B1C" w:rsidRDefault="008C1B1C" w:rsidP="008C1B1C">
      <w:r>
        <w:t>18 спец. 2-го разряда Валеев Ахнаф Германович 8-927-237-03-68</w:t>
      </w:r>
    </w:p>
    <w:p w:rsidR="00970006" w:rsidRDefault="008C1B1C" w:rsidP="008C1B1C">
      <w:r>
        <w:t>19 госинспектор Тарасенко Срегей Петрович 8-962-524-94-94</w:t>
      </w:r>
    </w:p>
    <w:sectPr w:rsidR="00970006" w:rsidSect="0097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B1C"/>
    <w:rsid w:val="008C1B1C"/>
    <w:rsid w:val="009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2010-11-07T07:37:00Z</dcterms:created>
  <dcterms:modified xsi:type="dcterms:W3CDTF">2010-11-07T07:37:00Z</dcterms:modified>
</cp:coreProperties>
</file>